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2A26" w14:textId="77777777" w:rsidR="00F02147" w:rsidRDefault="00F02147" w:rsidP="00F02147">
      <w:pPr>
        <w:widowControl w:val="0"/>
        <w:spacing w:after="120"/>
        <w:rPr>
          <w:rFonts w:ascii="Calibri" w:hAnsi="Calibri"/>
          <w:sz w:val="24"/>
          <w:szCs w:val="24"/>
        </w:rPr>
      </w:pPr>
      <w:r w:rsidRPr="004734DD">
        <w:rPr>
          <w:rFonts w:ascii="Calibri" w:hAnsi="Calibri"/>
          <w:sz w:val="24"/>
          <w:szCs w:val="24"/>
        </w:rPr>
        <w:t>Derzeit planen wir für das Schuljahr 202</w:t>
      </w:r>
      <w:r>
        <w:rPr>
          <w:rFonts w:ascii="Calibri" w:hAnsi="Calibri"/>
          <w:sz w:val="24"/>
          <w:szCs w:val="24"/>
        </w:rPr>
        <w:t>3/24</w:t>
      </w:r>
      <w:r w:rsidRPr="004734DD">
        <w:rPr>
          <w:rFonts w:ascii="Calibri" w:hAnsi="Calibri"/>
          <w:sz w:val="24"/>
          <w:szCs w:val="24"/>
        </w:rPr>
        <w:t xml:space="preserve"> folgende Schultage: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02147" w:rsidRPr="006479DB" w14:paraId="2B4C5E49" w14:textId="77777777" w:rsidTr="00B86C6F">
        <w:tc>
          <w:tcPr>
            <w:tcW w:w="9805" w:type="dxa"/>
            <w:shd w:val="clear" w:color="auto" w:fill="auto"/>
          </w:tcPr>
          <w:p w14:paraId="54B9AE66" w14:textId="77777777" w:rsidR="00F02147" w:rsidRPr="005A5D14" w:rsidRDefault="00F02147" w:rsidP="00B86C6F">
            <w:pPr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A41D1B">
              <w:rPr>
                <w:rFonts w:ascii="Calibri" w:hAnsi="Calibri"/>
                <w:b/>
                <w:sz w:val="24"/>
                <w:szCs w:val="24"/>
              </w:rPr>
              <w:t>10. Kla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ssen: 1,5 Schultage </w:t>
            </w:r>
            <w:r w:rsidRPr="005A5D14">
              <w:rPr>
                <w:rFonts w:ascii="Calibri" w:hAnsi="Calibri"/>
                <w:b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1. Tag wöchentlich, 2. Tag 14-tägig </w:t>
            </w:r>
          </w:p>
          <w:p w14:paraId="72645A8A" w14:textId="77777777" w:rsidR="00F02147" w:rsidRPr="008A5A2D" w:rsidRDefault="00F02147" w:rsidP="00B86C6F">
            <w:pPr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ind w:left="0"/>
              <w:textAlignment w:val="auto"/>
              <w:rPr>
                <w:rFonts w:ascii="Calibri" w:hAnsi="Calibri"/>
                <w:sz w:val="24"/>
                <w:szCs w:val="24"/>
              </w:rPr>
            </w:pPr>
          </w:p>
          <w:p w14:paraId="0EF25805" w14:textId="77777777" w:rsidR="00F02147" w:rsidRDefault="00F02147" w:rsidP="00B86C6F">
            <w:pPr>
              <w:pStyle w:val="Listenabsatz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DE624A">
              <w:rPr>
                <w:rFonts w:ascii="Calibri" w:hAnsi="Calibri"/>
                <w:b/>
                <w:sz w:val="24"/>
                <w:szCs w:val="24"/>
              </w:rPr>
              <w:t>Hotelfachmann/Hotelfachfrau</w:t>
            </w:r>
          </w:p>
          <w:p w14:paraId="02278346" w14:textId="77777777" w:rsidR="00F02147" w:rsidRPr="00DE624A" w:rsidRDefault="00F02147" w:rsidP="00B86C6F">
            <w:pPr>
              <w:pStyle w:val="Listenabsatz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474089">
              <w:rPr>
                <w:rFonts w:ascii="Calibri" w:hAnsi="Calibri"/>
                <w:b/>
                <w:sz w:val="24"/>
                <w:szCs w:val="24"/>
              </w:rPr>
              <w:t>Kaufmann/Kauffrau für Hotelmanagement</w:t>
            </w:r>
          </w:p>
          <w:p w14:paraId="40E3C489" w14:textId="77777777" w:rsidR="00F02147" w:rsidRPr="00DE624A" w:rsidRDefault="00F02147" w:rsidP="00B86C6F">
            <w:pPr>
              <w:pStyle w:val="Listenabsatz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DE624A">
              <w:rPr>
                <w:rFonts w:ascii="Calibri" w:hAnsi="Calibri"/>
                <w:b/>
                <w:sz w:val="24"/>
                <w:szCs w:val="24"/>
              </w:rPr>
              <w:t>Fachmann/Fachfrau für Restaurants und Veranstaltungsgastronomie</w:t>
            </w:r>
          </w:p>
          <w:p w14:paraId="7CF786C6" w14:textId="77777777" w:rsidR="00F02147" w:rsidRPr="00DE624A" w:rsidRDefault="00F02147" w:rsidP="00B86C6F">
            <w:pPr>
              <w:pStyle w:val="Listenabsatz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DE624A">
              <w:rPr>
                <w:rFonts w:ascii="Calibri" w:hAnsi="Calibri"/>
                <w:b/>
                <w:sz w:val="24"/>
                <w:szCs w:val="24"/>
              </w:rPr>
              <w:t>Fachmann/Fachfrau für Systemgastronomie</w:t>
            </w:r>
          </w:p>
          <w:p w14:paraId="3EFA43F4" w14:textId="77777777" w:rsidR="00F02147" w:rsidRPr="00DE624A" w:rsidRDefault="00F02147" w:rsidP="00B86C6F">
            <w:pPr>
              <w:pStyle w:val="Listenabsatz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DE624A">
              <w:rPr>
                <w:rFonts w:ascii="Calibri" w:hAnsi="Calibri"/>
                <w:b/>
                <w:sz w:val="24"/>
                <w:szCs w:val="24"/>
              </w:rPr>
              <w:t>Koch/Köchin</w:t>
            </w:r>
          </w:p>
          <w:p w14:paraId="220DC262" w14:textId="77777777" w:rsidR="00F02147" w:rsidRPr="00DE624A" w:rsidRDefault="00F02147" w:rsidP="00B86C6F">
            <w:pPr>
              <w:pStyle w:val="Listenabsatz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DE624A">
              <w:rPr>
                <w:rFonts w:ascii="Calibri" w:hAnsi="Calibri"/>
                <w:b/>
                <w:sz w:val="24"/>
                <w:szCs w:val="24"/>
              </w:rPr>
              <w:t>Fachkraft Küche </w:t>
            </w:r>
          </w:p>
          <w:p w14:paraId="04E6DBCF" w14:textId="77777777" w:rsidR="00F02147" w:rsidRDefault="00F02147" w:rsidP="00B86C6F">
            <w:pPr>
              <w:pStyle w:val="Listenabsatz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DE624A">
              <w:rPr>
                <w:rFonts w:ascii="Calibri" w:hAnsi="Calibri"/>
                <w:b/>
                <w:sz w:val="24"/>
                <w:szCs w:val="24"/>
              </w:rPr>
              <w:t>Fachkraft Gastronomie</w:t>
            </w:r>
          </w:p>
          <w:p w14:paraId="278B3C23" w14:textId="77777777" w:rsidR="00F02147" w:rsidRPr="00472C19" w:rsidRDefault="00F02147" w:rsidP="00B86C6F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2"/>
              <w:gridCol w:w="1996"/>
              <w:gridCol w:w="1060"/>
              <w:gridCol w:w="1356"/>
              <w:gridCol w:w="2907"/>
            </w:tblGrid>
            <w:tr w:rsidR="00F02147" w14:paraId="410F005B" w14:textId="77777777" w:rsidTr="00B86C6F">
              <w:tc>
                <w:tcPr>
                  <w:tcW w:w="1702" w:type="dxa"/>
                </w:tcPr>
                <w:p w14:paraId="238EDD70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FGG 10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A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96" w:type="dxa"/>
                </w:tcPr>
                <w:p w14:paraId="3AD1D98B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Montag</w:t>
                  </w:r>
                </w:p>
              </w:tc>
              <w:tc>
                <w:tcPr>
                  <w:tcW w:w="1060" w:type="dxa"/>
                </w:tcPr>
                <w:p w14:paraId="1F938AC1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und</w:t>
                  </w:r>
                </w:p>
              </w:tc>
              <w:tc>
                <w:tcPr>
                  <w:tcW w:w="1356" w:type="dxa"/>
                </w:tcPr>
                <w:p w14:paraId="7A3EDF1C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2907" w:type="dxa"/>
                  <w:vMerge w:val="restart"/>
                </w:tcPr>
                <w:p w14:paraId="59021C92" w14:textId="77777777" w:rsidR="00F02147" w:rsidRPr="00A41D1B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C08F3">
                    <w:rPr>
                      <w:rFonts w:ascii="Calibri" w:hAnsi="Calibri"/>
                      <w:b/>
                      <w:sz w:val="24"/>
                      <w:szCs w:val="24"/>
                    </w:rPr>
                    <w:t>alle erstmals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am 11.09.2023, um 8:00Uhr</w:t>
                  </w:r>
                </w:p>
              </w:tc>
            </w:tr>
            <w:tr w:rsidR="00F02147" w14:paraId="5B9EE903" w14:textId="77777777" w:rsidTr="00B86C6F">
              <w:tc>
                <w:tcPr>
                  <w:tcW w:w="1702" w:type="dxa"/>
                </w:tcPr>
                <w:p w14:paraId="778D6B70" w14:textId="77777777" w:rsidR="00F02147" w:rsidRPr="00A41D1B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FGG 10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B</w:t>
                  </w: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96" w:type="dxa"/>
                </w:tcPr>
                <w:p w14:paraId="075F935D" w14:textId="77777777" w:rsidR="00F02147" w:rsidRPr="00A41D1B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Freitag</w:t>
                  </w:r>
                </w:p>
              </w:tc>
              <w:tc>
                <w:tcPr>
                  <w:tcW w:w="1060" w:type="dxa"/>
                </w:tcPr>
                <w:p w14:paraId="78A50B02" w14:textId="77777777" w:rsidR="00F02147" w:rsidRPr="00A41D1B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und</w:t>
                  </w:r>
                </w:p>
              </w:tc>
              <w:tc>
                <w:tcPr>
                  <w:tcW w:w="1356" w:type="dxa"/>
                </w:tcPr>
                <w:p w14:paraId="6EA43CB7" w14:textId="77777777" w:rsidR="00F02147" w:rsidRPr="00A41D1B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Donnerstag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07" w:type="dxa"/>
                  <w:vMerge/>
                </w:tcPr>
                <w:p w14:paraId="2DBA3563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02147" w14:paraId="099D68C4" w14:textId="77777777" w:rsidTr="00B86C6F">
              <w:tc>
                <w:tcPr>
                  <w:tcW w:w="1702" w:type="dxa"/>
                </w:tcPr>
                <w:p w14:paraId="7A5DEDF4" w14:textId="77777777" w:rsidR="00F02147" w:rsidRPr="00A41D1B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FGG 10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C</w:t>
                  </w: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96" w:type="dxa"/>
                </w:tcPr>
                <w:p w14:paraId="007EAFFE" w14:textId="77777777" w:rsidR="00F02147" w:rsidRPr="00A41D1B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Freitag</w:t>
                  </w:r>
                </w:p>
              </w:tc>
              <w:tc>
                <w:tcPr>
                  <w:tcW w:w="1060" w:type="dxa"/>
                </w:tcPr>
                <w:p w14:paraId="17324A9D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und</w:t>
                  </w:r>
                </w:p>
              </w:tc>
              <w:tc>
                <w:tcPr>
                  <w:tcW w:w="1356" w:type="dxa"/>
                </w:tcPr>
                <w:p w14:paraId="7F652A5F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Donnerstag</w:t>
                  </w:r>
                </w:p>
              </w:tc>
              <w:tc>
                <w:tcPr>
                  <w:tcW w:w="2907" w:type="dxa"/>
                  <w:vMerge/>
                </w:tcPr>
                <w:p w14:paraId="671772D6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02147" w14:paraId="3C2EEB8A" w14:textId="77777777" w:rsidTr="00B86C6F">
              <w:tc>
                <w:tcPr>
                  <w:tcW w:w="1702" w:type="dxa"/>
                </w:tcPr>
                <w:p w14:paraId="76C8E5B1" w14:textId="77777777" w:rsidR="00F02147" w:rsidRDefault="00F02147" w:rsidP="00B86C6F">
                  <w:pPr>
                    <w:widowControl w:val="0"/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FGG 10 D:</w:t>
                  </w:r>
                </w:p>
              </w:tc>
              <w:tc>
                <w:tcPr>
                  <w:tcW w:w="1996" w:type="dxa"/>
                </w:tcPr>
                <w:p w14:paraId="1420A3E0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Mittwoch</w:t>
                  </w:r>
                </w:p>
              </w:tc>
              <w:tc>
                <w:tcPr>
                  <w:tcW w:w="1060" w:type="dxa"/>
                </w:tcPr>
                <w:p w14:paraId="433B837E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und</w:t>
                  </w:r>
                </w:p>
              </w:tc>
              <w:tc>
                <w:tcPr>
                  <w:tcW w:w="1356" w:type="dxa"/>
                </w:tcPr>
                <w:p w14:paraId="5D305EAD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2907" w:type="dxa"/>
                  <w:vMerge/>
                </w:tcPr>
                <w:p w14:paraId="23ACEDE3" w14:textId="77777777" w:rsidR="00F02147" w:rsidRDefault="00F02147" w:rsidP="00B86C6F">
                  <w:pPr>
                    <w:widowControl w:val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6F0EF14F" w14:textId="77777777" w:rsidR="00F02147" w:rsidRPr="0059465A" w:rsidRDefault="00F02147" w:rsidP="00B86C6F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02147" w:rsidRPr="006479DB" w14:paraId="2BBB7CC2" w14:textId="77777777" w:rsidTr="00B86C6F">
        <w:trPr>
          <w:trHeight w:val="471"/>
        </w:trPr>
        <w:tc>
          <w:tcPr>
            <w:tcW w:w="9805" w:type="dxa"/>
            <w:shd w:val="clear" w:color="auto" w:fill="auto"/>
          </w:tcPr>
          <w:p w14:paraId="2BC9D04A" w14:textId="77777777" w:rsidR="00F02147" w:rsidRDefault="00F02147" w:rsidP="00B86C6F">
            <w:pPr>
              <w:widowControl w:val="0"/>
              <w:tabs>
                <w:tab w:val="left" w:pos="2258"/>
                <w:tab w:val="left" w:pos="4287"/>
                <w:tab w:val="left" w:pos="4525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A41D1B">
              <w:rPr>
                <w:rFonts w:ascii="Calibri" w:hAnsi="Calibri"/>
                <w:b/>
                <w:sz w:val="24"/>
                <w:szCs w:val="24"/>
              </w:rPr>
              <w:t xml:space="preserve">11. Klassen: </w:t>
            </w:r>
            <w:r>
              <w:rPr>
                <w:rFonts w:ascii="Calibri" w:hAnsi="Calibri"/>
                <w:b/>
                <w:sz w:val="24"/>
                <w:szCs w:val="24"/>
              </w:rPr>
              <w:t>Köchin/Koch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2021"/>
              <w:gridCol w:w="5254"/>
            </w:tblGrid>
            <w:tr w:rsidR="00F02147" w14:paraId="64815BBF" w14:textId="77777777" w:rsidTr="00B86C6F">
              <w:tc>
                <w:tcPr>
                  <w:tcW w:w="1746" w:type="dxa"/>
                </w:tcPr>
                <w:p w14:paraId="78488271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FGG 11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A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21" w:type="dxa"/>
                </w:tcPr>
                <w:p w14:paraId="10C127E8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5254" w:type="dxa"/>
                </w:tcPr>
                <w:p w14:paraId="5D24B6B0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12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  <w:tr w:rsidR="00F02147" w14:paraId="1BEA9FCC" w14:textId="77777777" w:rsidTr="00B86C6F">
              <w:tc>
                <w:tcPr>
                  <w:tcW w:w="1746" w:type="dxa"/>
                </w:tcPr>
                <w:p w14:paraId="51A9981C" w14:textId="77777777" w:rsidR="00F02147" w:rsidRPr="00A41D1B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FGG 11 B:</w:t>
                  </w:r>
                </w:p>
              </w:tc>
              <w:tc>
                <w:tcPr>
                  <w:tcW w:w="2021" w:type="dxa"/>
                </w:tcPr>
                <w:p w14:paraId="723D4F53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Donnerstag</w:t>
                  </w:r>
                </w:p>
              </w:tc>
              <w:tc>
                <w:tcPr>
                  <w:tcW w:w="5254" w:type="dxa"/>
                </w:tcPr>
                <w:p w14:paraId="3519053C" w14:textId="77777777" w:rsidR="00F02147" w:rsidRPr="00A41D1B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14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</w:tbl>
          <w:p w14:paraId="13011626" w14:textId="77777777" w:rsidR="00F02147" w:rsidRPr="00A41D1B" w:rsidRDefault="00F02147" w:rsidP="00B86C6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2147" w:rsidRPr="006479DB" w14:paraId="20C4342B" w14:textId="77777777" w:rsidTr="00B86C6F">
        <w:trPr>
          <w:trHeight w:val="471"/>
        </w:trPr>
        <w:tc>
          <w:tcPr>
            <w:tcW w:w="9805" w:type="dxa"/>
            <w:shd w:val="clear" w:color="auto" w:fill="auto"/>
          </w:tcPr>
          <w:p w14:paraId="52ADE6DB" w14:textId="77777777" w:rsidR="00F02147" w:rsidRDefault="00F02147" w:rsidP="00B86C6F">
            <w:pPr>
              <w:widowControl w:val="0"/>
              <w:tabs>
                <w:tab w:val="left" w:pos="2258"/>
                <w:tab w:val="left" w:pos="4287"/>
                <w:tab w:val="left" w:pos="4525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A41D1B">
              <w:rPr>
                <w:rFonts w:ascii="Calibri" w:hAnsi="Calibri"/>
                <w:b/>
                <w:sz w:val="24"/>
                <w:szCs w:val="24"/>
              </w:rPr>
              <w:t xml:space="preserve">11. Klassen: </w:t>
            </w:r>
            <w:r>
              <w:rPr>
                <w:rFonts w:ascii="Calibri" w:hAnsi="Calibri"/>
                <w:b/>
                <w:sz w:val="24"/>
                <w:szCs w:val="24"/>
              </w:rPr>
              <w:t>Fachkraft Küche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2021"/>
              <w:gridCol w:w="5254"/>
            </w:tblGrid>
            <w:tr w:rsidR="00F02147" w14:paraId="61809AD9" w14:textId="77777777" w:rsidTr="00B86C6F">
              <w:tc>
                <w:tcPr>
                  <w:tcW w:w="1746" w:type="dxa"/>
                </w:tcPr>
                <w:p w14:paraId="747E4B3A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FGG 11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A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21" w:type="dxa"/>
                </w:tcPr>
                <w:p w14:paraId="2C18F0F3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5254" w:type="dxa"/>
                </w:tcPr>
                <w:p w14:paraId="53E05DF0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12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</w:tbl>
          <w:p w14:paraId="1DC16ECB" w14:textId="77777777" w:rsidR="00F02147" w:rsidRPr="00A41D1B" w:rsidRDefault="00F02147" w:rsidP="00B86C6F">
            <w:pPr>
              <w:widowControl w:val="0"/>
              <w:tabs>
                <w:tab w:val="left" w:pos="2258"/>
                <w:tab w:val="left" w:pos="4287"/>
                <w:tab w:val="left" w:pos="4525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2147" w:rsidRPr="006479DB" w14:paraId="5126FFC5" w14:textId="77777777" w:rsidTr="00B86C6F">
        <w:tc>
          <w:tcPr>
            <w:tcW w:w="9805" w:type="dxa"/>
            <w:shd w:val="clear" w:color="auto" w:fill="auto"/>
          </w:tcPr>
          <w:p w14:paraId="221227F8" w14:textId="77777777" w:rsidR="00F02147" w:rsidRPr="00DE624A" w:rsidRDefault="00F02147" w:rsidP="00B86C6F">
            <w:pPr>
              <w:widowControl w:val="0"/>
              <w:tabs>
                <w:tab w:val="left" w:pos="2258"/>
                <w:tab w:val="left" w:pos="4287"/>
                <w:tab w:val="left" w:pos="4525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11. Klassen: Hotelfachfrau/-mann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0"/>
              <w:gridCol w:w="2044"/>
              <w:gridCol w:w="5237"/>
            </w:tblGrid>
            <w:tr w:rsidR="00F02147" w14:paraId="65316722" w14:textId="77777777" w:rsidTr="00B86C6F">
              <w:tc>
                <w:tcPr>
                  <w:tcW w:w="1872" w:type="dxa"/>
                </w:tcPr>
                <w:p w14:paraId="2D942079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FGG 11 D:</w:t>
                  </w:r>
                </w:p>
              </w:tc>
              <w:tc>
                <w:tcPr>
                  <w:tcW w:w="2126" w:type="dxa"/>
                </w:tcPr>
                <w:p w14:paraId="26AE9175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5694" w:type="dxa"/>
                </w:tcPr>
                <w:p w14:paraId="120F04A2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12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  <w:tr w:rsidR="00F02147" w14:paraId="794269D9" w14:textId="77777777" w:rsidTr="00B86C6F">
              <w:tc>
                <w:tcPr>
                  <w:tcW w:w="1872" w:type="dxa"/>
                </w:tcPr>
                <w:p w14:paraId="334E6A9B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FGG 11 E:</w:t>
                  </w:r>
                </w:p>
              </w:tc>
              <w:tc>
                <w:tcPr>
                  <w:tcW w:w="2126" w:type="dxa"/>
                </w:tcPr>
                <w:p w14:paraId="625C7B52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Donnerstag</w:t>
                  </w:r>
                </w:p>
              </w:tc>
              <w:tc>
                <w:tcPr>
                  <w:tcW w:w="5694" w:type="dxa"/>
                </w:tcPr>
                <w:p w14:paraId="10F3EFC7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14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</w:tbl>
          <w:p w14:paraId="03E3B1C2" w14:textId="77777777" w:rsidR="00F02147" w:rsidRPr="0059465A" w:rsidRDefault="00F02147" w:rsidP="00B86C6F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02147" w:rsidRPr="006479DB" w14:paraId="0F511B1C" w14:textId="77777777" w:rsidTr="00B86C6F">
        <w:tc>
          <w:tcPr>
            <w:tcW w:w="9805" w:type="dxa"/>
            <w:shd w:val="clear" w:color="auto" w:fill="auto"/>
          </w:tcPr>
          <w:p w14:paraId="602F0D6B" w14:textId="77777777" w:rsidR="00F02147" w:rsidRDefault="00F02147" w:rsidP="00B86C6F">
            <w:pPr>
              <w:pStyle w:val="berschrift1"/>
              <w:spacing w:after="120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  <w:r w:rsidRPr="00A41D1B">
              <w:rPr>
                <w:rFonts w:ascii="Calibri" w:hAnsi="Calibri"/>
                <w:sz w:val="24"/>
                <w:szCs w:val="24"/>
                <w:u w:val="none"/>
              </w:rPr>
              <w:t>11. Klasse:</w:t>
            </w:r>
            <w:r>
              <w:rPr>
                <w:rFonts w:ascii="Calibri" w:hAnsi="Calibri"/>
                <w:sz w:val="24"/>
                <w:szCs w:val="24"/>
                <w:u w:val="none"/>
              </w:rPr>
              <w:t xml:space="preserve"> Fachkraft</w:t>
            </w:r>
            <w:r w:rsidRPr="00A41D1B">
              <w:rPr>
                <w:rFonts w:ascii="Calibri" w:hAnsi="Calibri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u w:val="none"/>
              </w:rPr>
              <w:t>Gastronomie</w:t>
            </w:r>
            <w:r w:rsidRPr="00A41D1B">
              <w:rPr>
                <w:rFonts w:ascii="Calibri" w:hAnsi="Calibri"/>
                <w:sz w:val="24"/>
                <w:szCs w:val="24"/>
                <w:u w:val="none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4"/>
              <w:gridCol w:w="2027"/>
              <w:gridCol w:w="5250"/>
            </w:tblGrid>
            <w:tr w:rsidR="00F02147" w14:paraId="2008C8D9" w14:textId="77777777" w:rsidTr="00B86C6F">
              <w:tc>
                <w:tcPr>
                  <w:tcW w:w="1872" w:type="dxa"/>
                </w:tcPr>
                <w:p w14:paraId="0822AE72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FGG 11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F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358B0675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Mittwoch</w:t>
                  </w:r>
                </w:p>
              </w:tc>
              <w:tc>
                <w:tcPr>
                  <w:tcW w:w="5694" w:type="dxa"/>
                </w:tcPr>
                <w:p w14:paraId="31839570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</w:tbl>
          <w:p w14:paraId="0C0DFA89" w14:textId="77777777" w:rsidR="00F02147" w:rsidRDefault="00F02147" w:rsidP="00B86C6F">
            <w:pPr>
              <w:widowControl w:val="0"/>
              <w:tabs>
                <w:tab w:val="left" w:pos="2258"/>
                <w:tab w:val="left" w:pos="4287"/>
                <w:tab w:val="left" w:pos="4525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2147" w:rsidRPr="006479DB" w14:paraId="42D640AB" w14:textId="77777777" w:rsidTr="00B86C6F">
        <w:tc>
          <w:tcPr>
            <w:tcW w:w="9805" w:type="dxa"/>
            <w:shd w:val="clear" w:color="auto" w:fill="auto"/>
          </w:tcPr>
          <w:p w14:paraId="3589C3A2" w14:textId="77777777" w:rsidR="00F02147" w:rsidRPr="00CA11F8" w:rsidRDefault="00F02147" w:rsidP="00B86C6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 w:rsidRPr="00CA11F8">
              <w:rPr>
                <w:rFonts w:ascii="Calibri" w:hAnsi="Calibri"/>
                <w:b/>
                <w:sz w:val="24"/>
                <w:szCs w:val="24"/>
              </w:rPr>
              <w:t>11. Klasse:</w:t>
            </w:r>
            <w:r w:rsidRPr="00CA11F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A11F8">
              <w:rPr>
                <w:rFonts w:ascii="Calibri" w:hAnsi="Calibri"/>
                <w:b/>
                <w:sz w:val="24"/>
                <w:szCs w:val="24"/>
              </w:rPr>
              <w:t>Fachmann/Fachfrau für Restaurants und Veranstaltungsgastronomie</w:t>
            </w:r>
          </w:p>
          <w:p w14:paraId="0122FC1E" w14:textId="77777777" w:rsidR="00F02147" w:rsidRPr="00DE624A" w:rsidRDefault="00F02147" w:rsidP="00B86C6F">
            <w:pPr>
              <w:pStyle w:val="Listenabsatz"/>
              <w:shd w:val="clear" w:color="auto" w:fill="FFFFFF"/>
              <w:overflowPunct/>
              <w:autoSpaceDE/>
              <w:autoSpaceDN/>
              <w:adjustRightInd/>
              <w:spacing w:after="120"/>
              <w:ind w:left="360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DE624A">
              <w:rPr>
                <w:rFonts w:ascii="Calibri" w:hAnsi="Calibri"/>
                <w:b/>
                <w:sz w:val="24"/>
                <w:szCs w:val="24"/>
              </w:rPr>
              <w:t>Fachmann/Fachfrau für Systemgastronomie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4"/>
              <w:gridCol w:w="2027"/>
              <w:gridCol w:w="5250"/>
            </w:tblGrid>
            <w:tr w:rsidR="00F02147" w14:paraId="0EF22C30" w14:textId="77777777" w:rsidTr="00B86C6F">
              <w:tc>
                <w:tcPr>
                  <w:tcW w:w="1744" w:type="dxa"/>
                </w:tcPr>
                <w:p w14:paraId="362EAB58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FGG 11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G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27" w:type="dxa"/>
                </w:tcPr>
                <w:p w14:paraId="37701B66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Mittwoch</w:t>
                  </w:r>
                </w:p>
              </w:tc>
              <w:tc>
                <w:tcPr>
                  <w:tcW w:w="5250" w:type="dxa"/>
                </w:tcPr>
                <w:p w14:paraId="62D7E17C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</w:tbl>
          <w:p w14:paraId="7B95F49E" w14:textId="77777777" w:rsidR="00F02147" w:rsidRPr="00A41D1B" w:rsidRDefault="00F02147" w:rsidP="00B86C6F">
            <w:pPr>
              <w:pStyle w:val="berschrift1"/>
              <w:spacing w:before="120" w:after="120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F02147" w:rsidRPr="006479DB" w14:paraId="70167BE9" w14:textId="77777777" w:rsidTr="00B86C6F">
        <w:tc>
          <w:tcPr>
            <w:tcW w:w="9805" w:type="dxa"/>
            <w:shd w:val="clear" w:color="auto" w:fill="auto"/>
            <w:vAlign w:val="center"/>
          </w:tcPr>
          <w:p w14:paraId="307BAFEC" w14:textId="77777777" w:rsidR="00F02147" w:rsidRDefault="00F02147" w:rsidP="00B86C6F">
            <w:pPr>
              <w:widowControl w:val="0"/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A41D1B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A41D1B">
              <w:rPr>
                <w:rFonts w:ascii="Calibri" w:hAnsi="Calibri"/>
                <w:b/>
                <w:sz w:val="24"/>
                <w:szCs w:val="24"/>
              </w:rPr>
              <w:t>. Kla</w:t>
            </w:r>
            <w:r>
              <w:rPr>
                <w:rFonts w:ascii="Calibri" w:hAnsi="Calibri"/>
                <w:b/>
                <w:sz w:val="24"/>
                <w:szCs w:val="24"/>
              </w:rPr>
              <w:t>ssen: Köchin/Koch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2019"/>
              <w:gridCol w:w="5256"/>
            </w:tblGrid>
            <w:tr w:rsidR="00F02147" w14:paraId="4EB85F16" w14:textId="77777777" w:rsidTr="00B86C6F">
              <w:tc>
                <w:tcPr>
                  <w:tcW w:w="1872" w:type="dxa"/>
                </w:tcPr>
                <w:p w14:paraId="1418B55F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FGG 1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2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A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12F2BFAD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Montag</w:t>
                  </w:r>
                </w:p>
              </w:tc>
              <w:tc>
                <w:tcPr>
                  <w:tcW w:w="5694" w:type="dxa"/>
                </w:tcPr>
                <w:p w14:paraId="05B0123D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18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  <w:tr w:rsidR="00F02147" w14:paraId="00A7FF3B" w14:textId="77777777" w:rsidTr="00B86C6F">
              <w:tc>
                <w:tcPr>
                  <w:tcW w:w="1872" w:type="dxa"/>
                </w:tcPr>
                <w:p w14:paraId="1224C049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FGG 1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2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B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14:paraId="26F17C93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5694" w:type="dxa"/>
                </w:tcPr>
                <w:p w14:paraId="1944D4E4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12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</w:tbl>
          <w:p w14:paraId="47F72A16" w14:textId="77777777" w:rsidR="00F02147" w:rsidRPr="00A41D1B" w:rsidRDefault="00F02147" w:rsidP="00B86C6F">
            <w:pPr>
              <w:widowControl w:val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02147" w:rsidRPr="006479DB" w14:paraId="5E66991B" w14:textId="77777777" w:rsidTr="00B86C6F">
        <w:tc>
          <w:tcPr>
            <w:tcW w:w="9805" w:type="dxa"/>
            <w:shd w:val="clear" w:color="auto" w:fill="auto"/>
            <w:vAlign w:val="center"/>
          </w:tcPr>
          <w:p w14:paraId="299C90DB" w14:textId="77777777" w:rsidR="00F02147" w:rsidRDefault="00F02147" w:rsidP="00B86C6F">
            <w:pPr>
              <w:widowControl w:val="0"/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A41D1B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A41D1B">
              <w:rPr>
                <w:rFonts w:ascii="Calibri" w:hAnsi="Calibri"/>
                <w:b/>
                <w:sz w:val="24"/>
                <w:szCs w:val="24"/>
              </w:rPr>
              <w:t>. Kla</w:t>
            </w:r>
            <w:r>
              <w:rPr>
                <w:rFonts w:ascii="Calibri" w:hAnsi="Calibri"/>
                <w:b/>
                <w:sz w:val="24"/>
                <w:szCs w:val="24"/>
              </w:rPr>
              <w:t>ssen: Hotelfachfrau/-mann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7"/>
              <w:gridCol w:w="2012"/>
              <w:gridCol w:w="5262"/>
            </w:tblGrid>
            <w:tr w:rsidR="00F02147" w14:paraId="02A1539A" w14:textId="77777777" w:rsidTr="00B86C6F">
              <w:tc>
                <w:tcPr>
                  <w:tcW w:w="1747" w:type="dxa"/>
                </w:tcPr>
                <w:p w14:paraId="766DFB18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spacing w:after="120"/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FGG 1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2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D:</w:t>
                  </w:r>
                </w:p>
              </w:tc>
              <w:tc>
                <w:tcPr>
                  <w:tcW w:w="2012" w:type="dxa"/>
                </w:tcPr>
                <w:p w14:paraId="7446CA3E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Montag</w:t>
                  </w:r>
                </w:p>
              </w:tc>
              <w:tc>
                <w:tcPr>
                  <w:tcW w:w="5262" w:type="dxa"/>
                </w:tcPr>
                <w:p w14:paraId="5AC9968C" w14:textId="77777777" w:rsidR="00F02147" w:rsidRDefault="00F02147" w:rsidP="00B86C6F">
                  <w:pPr>
                    <w:widowControl w:val="0"/>
                    <w:tabs>
                      <w:tab w:val="left" w:pos="2258"/>
                      <w:tab w:val="left" w:pos="4287"/>
                      <w:tab w:val="left" w:pos="4525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A41D1B">
                    <w:rPr>
                      <w:rFonts w:ascii="Calibri" w:hAnsi="Calibri"/>
                      <w:b/>
                      <w:sz w:val="24"/>
                      <w:szCs w:val="24"/>
                    </w:rPr>
                    <w:t>erstmals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 xml:space="preserve"> am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18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.09.202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  <w:r w:rsidRPr="00A41D1B">
                    <w:rPr>
                      <w:rFonts w:ascii="Calibri" w:hAnsi="Calibri"/>
                      <w:sz w:val="24"/>
                      <w:szCs w:val="24"/>
                    </w:rPr>
                    <w:t>, um 07:55 Uhr</w:t>
                  </w:r>
                </w:p>
              </w:tc>
            </w:tr>
          </w:tbl>
          <w:p w14:paraId="0210ED27" w14:textId="77777777" w:rsidR="00F02147" w:rsidRPr="0059465A" w:rsidRDefault="00F02147" w:rsidP="00B86C6F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10C8A88" w14:textId="77777777" w:rsidR="00F02147" w:rsidRDefault="00F02147" w:rsidP="00F02147">
      <w:pPr>
        <w:widowControl w:val="0"/>
        <w:rPr>
          <w:rFonts w:ascii="Calibri" w:hAnsi="Calibri"/>
          <w:sz w:val="24"/>
          <w:szCs w:val="24"/>
        </w:rPr>
      </w:pPr>
    </w:p>
    <w:p w14:paraId="792B3A8D" w14:textId="77777777" w:rsidR="00F02147" w:rsidRPr="006479DB" w:rsidRDefault="00F02147" w:rsidP="00F02147">
      <w:pPr>
        <w:widowControl w:val="0"/>
        <w:rPr>
          <w:rFonts w:ascii="Calibri" w:hAnsi="Calibri"/>
          <w:sz w:val="24"/>
          <w:szCs w:val="24"/>
        </w:rPr>
      </w:pPr>
    </w:p>
    <w:p w14:paraId="3CA427F8" w14:textId="77777777" w:rsidR="00AC5C17" w:rsidRDefault="00AC5C17"/>
    <w:sectPr w:rsidR="00AC5C17" w:rsidSect="005B09FC">
      <w:headerReference w:type="default" r:id="rId5"/>
      <w:pgSz w:w="11901" w:h="16834"/>
      <w:pgMar w:top="1134" w:right="1128" w:bottom="1135" w:left="1418" w:header="397" w:footer="39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2771" w14:textId="77777777" w:rsidR="006F3A7F" w:rsidRDefault="00000000">
    <w:pPr>
      <w:widowControl w:val="0"/>
      <w:rPr>
        <w:rFonts w:ascii="Tms Rmn" w:hAnsi="Tms R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918"/>
    <w:multiLevelType w:val="multilevel"/>
    <w:tmpl w:val="BF44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12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47"/>
    <w:rsid w:val="00AC5C17"/>
    <w:rsid w:val="00F02147"/>
    <w:rsid w:val="00F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465"/>
  <w15:chartTrackingRefBased/>
  <w15:docId w15:val="{149FB42E-1BBB-4920-945B-5FFB620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F02147"/>
    <w:pPr>
      <w:keepNext/>
      <w:widowControl w:val="0"/>
      <w:jc w:val="both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147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de-DE"/>
      <w14:ligatures w14:val="none"/>
    </w:rPr>
  </w:style>
  <w:style w:type="table" w:styleId="Tabellenraster">
    <w:name w:val="Table Grid"/>
    <w:basedOn w:val="NormaleTabelle"/>
    <w:uiPriority w:val="59"/>
    <w:rsid w:val="00F021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Wimmer</dc:creator>
  <cp:keywords/>
  <dc:description/>
  <cp:lastModifiedBy>Iris Wimmer</cp:lastModifiedBy>
  <cp:revision>1</cp:revision>
  <dcterms:created xsi:type="dcterms:W3CDTF">2023-07-07T07:46:00Z</dcterms:created>
  <dcterms:modified xsi:type="dcterms:W3CDTF">2023-07-07T07:47:00Z</dcterms:modified>
</cp:coreProperties>
</file>